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56C" w:rsidRPr="00B8456C" w:rsidRDefault="00B8456C" w:rsidP="00B8456C">
      <w:pPr>
        <w:shd w:val="clear" w:color="auto" w:fill="F5F5F5"/>
        <w:spacing w:before="115" w:after="58" w:line="461" w:lineRule="atLeast"/>
        <w:outlineLvl w:val="2"/>
        <w:rPr>
          <w:rFonts w:ascii="Arial" w:eastAsia="Times New Roman" w:hAnsi="Arial" w:cs="Arial"/>
          <w:b/>
          <w:bCs/>
          <w:color w:val="333333"/>
          <w:sz w:val="28"/>
          <w:szCs w:val="28"/>
          <w:lang w:eastAsia="ru-RU"/>
        </w:rPr>
      </w:pPr>
      <w:r w:rsidRPr="00B8456C">
        <w:rPr>
          <w:rFonts w:ascii="Arial" w:eastAsia="Times New Roman" w:hAnsi="Arial" w:cs="Arial"/>
          <w:b/>
          <w:bCs/>
          <w:color w:val="333333"/>
          <w:sz w:val="28"/>
          <w:szCs w:val="28"/>
          <w:lang w:eastAsia="ru-RU"/>
        </w:rPr>
        <w:t>Результаты обучающихся</w:t>
      </w:r>
      <w:r>
        <w:rPr>
          <w:rFonts w:ascii="Arial" w:eastAsia="Times New Roman" w:hAnsi="Arial" w:cs="Arial"/>
          <w:b/>
          <w:bCs/>
          <w:color w:val="333333"/>
          <w:sz w:val="28"/>
          <w:szCs w:val="28"/>
          <w:lang w:eastAsia="ru-RU"/>
        </w:rPr>
        <w:t xml:space="preserve">  </w:t>
      </w:r>
      <w:proofErr w:type="spellStart"/>
      <w:r>
        <w:rPr>
          <w:rFonts w:ascii="Arial" w:eastAsia="Times New Roman" w:hAnsi="Arial" w:cs="Arial"/>
          <w:b/>
          <w:bCs/>
          <w:color w:val="333333"/>
          <w:sz w:val="28"/>
          <w:szCs w:val="28"/>
          <w:lang w:eastAsia="ru-RU"/>
        </w:rPr>
        <w:t>матем</w:t>
      </w:r>
      <w:proofErr w:type="spellEnd"/>
      <w:r>
        <w:rPr>
          <w:rFonts w:ascii="Arial" w:eastAsia="Times New Roman" w:hAnsi="Arial" w:cs="Arial"/>
          <w:b/>
          <w:bCs/>
          <w:color w:val="333333"/>
          <w:sz w:val="28"/>
          <w:szCs w:val="28"/>
          <w:lang w:eastAsia="ru-RU"/>
        </w:rPr>
        <w:t xml:space="preserve"> 6 кл</w:t>
      </w:r>
    </w:p>
    <w:tbl>
      <w:tblPr>
        <w:tblW w:w="12580" w:type="dxa"/>
        <w:tblCellSpacing w:w="15" w:type="dxa"/>
        <w:tblBorders>
          <w:top w:val="single" w:sz="4" w:space="0" w:color="DDDDDD"/>
          <w:bottom w:val="single" w:sz="4" w:space="0" w:color="DDDDDD"/>
          <w:right w:val="single" w:sz="4" w:space="0" w:color="DDDDDD"/>
        </w:tblBorders>
        <w:shd w:val="clear" w:color="auto" w:fill="F5F5F5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55"/>
        <w:gridCol w:w="1340"/>
        <w:gridCol w:w="1675"/>
        <w:gridCol w:w="505"/>
        <w:gridCol w:w="638"/>
        <w:gridCol w:w="841"/>
        <w:gridCol w:w="772"/>
        <w:gridCol w:w="591"/>
        <w:gridCol w:w="591"/>
        <w:gridCol w:w="591"/>
        <w:gridCol w:w="591"/>
        <w:gridCol w:w="591"/>
        <w:gridCol w:w="591"/>
        <w:gridCol w:w="591"/>
        <w:gridCol w:w="591"/>
        <w:gridCol w:w="591"/>
        <w:gridCol w:w="591"/>
        <w:gridCol w:w="591"/>
        <w:gridCol w:w="591"/>
        <w:gridCol w:w="616"/>
      </w:tblGrid>
      <w:tr w:rsidR="00B8456C" w:rsidRPr="00B8456C" w:rsidTr="00B8456C">
        <w:trPr>
          <w:tblHeader/>
          <w:tblCellSpacing w:w="15" w:type="dxa"/>
        </w:trPr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lang w:eastAsia="ru-RU"/>
              </w:rPr>
              <w:t xml:space="preserve">номер </w:t>
            </w:r>
            <w:proofErr w:type="gramStart"/>
            <w:r w:rsidRPr="00B8456C">
              <w:rPr>
                <w:lang w:eastAsia="ru-RU"/>
              </w:rPr>
              <w:t>обучающегося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lang w:eastAsia="ru-RU"/>
              </w:rPr>
              <w:t xml:space="preserve">код </w:t>
            </w:r>
            <w:proofErr w:type="gramStart"/>
            <w:r w:rsidRPr="00B8456C">
              <w:rPr>
                <w:lang w:eastAsia="ru-RU"/>
              </w:rPr>
              <w:t>обучающегося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lang w:eastAsia="ru-RU"/>
              </w:rPr>
              <w:t>отметка за предыдущую четверть/триместр</w:t>
            </w:r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lang w:eastAsia="ru-RU"/>
              </w:rPr>
              <w:t>пол</w:t>
            </w:r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lang w:eastAsia="ru-RU"/>
              </w:rPr>
              <w:t>класс</w:t>
            </w:r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lang w:eastAsia="ru-RU"/>
              </w:rPr>
              <w:t>вариант</w:t>
            </w:r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lang w:eastAsia="ru-RU"/>
              </w:rPr>
              <w:t>всего баллов</w:t>
            </w:r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lang w:eastAsia="ru-RU"/>
              </w:rPr>
              <w:t>балл за 1</w:t>
            </w:r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lang w:eastAsia="ru-RU"/>
              </w:rPr>
              <w:t>балл за 2</w:t>
            </w:r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lang w:eastAsia="ru-RU"/>
              </w:rPr>
              <w:t>балл за 3</w:t>
            </w:r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lang w:eastAsia="ru-RU"/>
              </w:rPr>
              <w:t>балл за 4</w:t>
            </w:r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lang w:eastAsia="ru-RU"/>
              </w:rPr>
              <w:t>балл за 5</w:t>
            </w:r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lang w:eastAsia="ru-RU"/>
              </w:rPr>
              <w:t>балл за 6</w:t>
            </w:r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lang w:eastAsia="ru-RU"/>
              </w:rPr>
              <w:t>балл за 7</w:t>
            </w:r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lang w:eastAsia="ru-RU"/>
              </w:rPr>
              <w:t>балл за 8</w:t>
            </w:r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lang w:eastAsia="ru-RU"/>
              </w:rPr>
              <w:t>балл за 9</w:t>
            </w:r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lang w:eastAsia="ru-RU"/>
              </w:rPr>
              <w:t>балл за 10</w:t>
            </w:r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lang w:eastAsia="ru-RU"/>
              </w:rPr>
              <w:t>балл за 11</w:t>
            </w:r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lang w:eastAsia="ru-RU"/>
              </w:rPr>
              <w:t>балл за 12</w:t>
            </w:r>
          </w:p>
        </w:tc>
        <w:tc>
          <w:tcPr>
            <w:tcW w:w="0" w:type="auto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lang w:eastAsia="ru-RU"/>
              </w:rPr>
              <w:t>балл за 13</w:t>
            </w:r>
          </w:p>
        </w:tc>
      </w:tr>
      <w:tr w:rsidR="00B8456C" w:rsidRPr="00B8456C" w:rsidTr="00B8456C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6001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B8456C" w:rsidRPr="00B8456C" w:rsidTr="00B8456C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6002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B8456C" w:rsidRPr="00B8456C" w:rsidTr="00B8456C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6003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B8456C" w:rsidRPr="00B8456C" w:rsidTr="00B8456C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6004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B8456C" w:rsidRPr="00B8456C" w:rsidTr="00B8456C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6005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B8456C" w:rsidRPr="00B8456C" w:rsidTr="00B8456C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6006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B8456C" w:rsidRPr="00B8456C" w:rsidTr="00B8456C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6007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B8456C" w:rsidRPr="00B8456C" w:rsidTr="00B8456C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6008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B8456C" w:rsidRPr="00B8456C" w:rsidTr="00B8456C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6009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B8456C" w:rsidRPr="00B8456C" w:rsidTr="00B8456C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6010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B8456C" w:rsidRPr="00B8456C" w:rsidTr="00B8456C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6011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B8456C" w:rsidRPr="00B8456C" w:rsidTr="00B8456C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6012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B8456C" w:rsidRPr="00B8456C" w:rsidTr="00B8456C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6013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B8456C" w:rsidRPr="00B8456C" w:rsidTr="00B8456C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6014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B8456C" w:rsidRPr="00B8456C" w:rsidTr="00B8456C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6015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B8456C" w:rsidRPr="00B8456C" w:rsidTr="00B8456C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6016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B8456C" w:rsidRPr="00B8456C" w:rsidTr="00B8456C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6017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B8456C" w:rsidRPr="00B8456C" w:rsidTr="00B8456C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lastRenderedPageBreak/>
              <w:t>18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6018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B8456C" w:rsidRPr="00B8456C" w:rsidTr="00B8456C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6019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B8456C" w:rsidRPr="00B8456C" w:rsidTr="00B8456C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6020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B8456C" w:rsidRPr="00B8456C" w:rsidTr="00B8456C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6021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B8456C" w:rsidRPr="00B8456C" w:rsidTr="00B8456C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6022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B8456C" w:rsidRPr="00B8456C" w:rsidTr="00B8456C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6023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B8456C" w:rsidRPr="00B8456C" w:rsidTr="00B8456C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6024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B8456C" w:rsidRPr="00B8456C" w:rsidTr="00B8456C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6025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B8456C" w:rsidRPr="00B8456C" w:rsidTr="00B8456C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6026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B8456C" w:rsidRPr="00B8456C" w:rsidTr="00B8456C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6027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B8456C" w:rsidRPr="00B8456C" w:rsidTr="00B8456C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6028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B8456C" w:rsidRPr="00B8456C" w:rsidTr="00B8456C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6029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B8456C" w:rsidRPr="00B8456C" w:rsidTr="00B8456C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6030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B8456C" w:rsidRPr="00B8456C" w:rsidTr="00B8456C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6031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B8456C" w:rsidRPr="00B8456C" w:rsidTr="00B8456C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6032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B8456C" w:rsidRPr="00B8456C" w:rsidTr="00B8456C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6033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B8456C" w:rsidRPr="00B8456C" w:rsidTr="00B8456C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6034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B8456C" w:rsidRPr="00B8456C" w:rsidTr="00B8456C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6035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B8456C" w:rsidRPr="00B8456C" w:rsidTr="00B8456C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6036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B8456C" w:rsidRPr="00B8456C" w:rsidTr="00B8456C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lastRenderedPageBreak/>
              <w:t>37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6037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B8456C" w:rsidRPr="00B8456C" w:rsidTr="00B8456C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6038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B8456C" w:rsidRPr="00B8456C" w:rsidTr="00B8456C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6039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B8456C" w:rsidRPr="00B8456C" w:rsidTr="00B8456C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6040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B8456C" w:rsidRPr="00B8456C" w:rsidTr="00B8456C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6041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B8456C" w:rsidRPr="00B8456C" w:rsidTr="00B8456C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6042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B8456C" w:rsidRPr="00B8456C" w:rsidTr="00B8456C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6043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B8456C" w:rsidRPr="00B8456C" w:rsidTr="00B8456C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6044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B8456C" w:rsidRPr="00B8456C" w:rsidTr="00B8456C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6045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B8456C" w:rsidRPr="00B8456C" w:rsidTr="00B8456C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6046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B8456C" w:rsidRPr="00B8456C" w:rsidTr="00B8456C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6047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B8456C" w:rsidRPr="00B8456C" w:rsidTr="00B8456C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6048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B8456C" w:rsidRPr="00B8456C" w:rsidTr="00B8456C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6049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B8456C" w:rsidRPr="00B8456C" w:rsidTr="00B8456C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6050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B8456C" w:rsidRPr="00B8456C" w:rsidTr="00B8456C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6051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B8456C" w:rsidRPr="00B8456C" w:rsidTr="00B8456C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6052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B8456C" w:rsidRPr="00B8456C" w:rsidTr="00B8456C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6053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B8456C" w:rsidRPr="00B8456C" w:rsidTr="00B8456C">
        <w:trPr>
          <w:tblCellSpacing w:w="15" w:type="dxa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6054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B8456C" w:rsidRPr="00B8456C" w:rsidRDefault="00B8456C" w:rsidP="00B8456C">
            <w:pPr>
              <w:pStyle w:val="a3"/>
              <w:rPr>
                <w:sz w:val="16"/>
                <w:szCs w:val="16"/>
                <w:lang w:eastAsia="ru-RU"/>
              </w:rPr>
            </w:pPr>
            <w:r w:rsidRPr="00B8456C">
              <w:rPr>
                <w:sz w:val="16"/>
                <w:szCs w:val="16"/>
                <w:lang w:eastAsia="ru-RU"/>
              </w:rPr>
              <w:t>1</w:t>
            </w:r>
          </w:p>
        </w:tc>
      </w:tr>
    </w:tbl>
    <w:p w:rsidR="00EF4251" w:rsidRDefault="00EF4251"/>
    <w:sectPr w:rsidR="00EF4251" w:rsidSect="00B8456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8456C"/>
    <w:rsid w:val="00B8456C"/>
    <w:rsid w:val="00EF42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251"/>
  </w:style>
  <w:style w:type="paragraph" w:styleId="3">
    <w:name w:val="heading 3"/>
    <w:basedOn w:val="a"/>
    <w:link w:val="30"/>
    <w:uiPriority w:val="9"/>
    <w:qFormat/>
    <w:rsid w:val="00B8456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8456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B8456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20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407</Words>
  <Characters>2320</Characters>
  <Application>Microsoft Office Word</Application>
  <DocSecurity>0</DocSecurity>
  <Lines>19</Lines>
  <Paragraphs>5</Paragraphs>
  <ScaleCrop>false</ScaleCrop>
  <Company/>
  <LinksUpToDate>false</LinksUpToDate>
  <CharactersWithSpaces>2722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cp:lastPrinted>2019-05-22T07:10:00Z</cp:lastPrinted>
  <dcterms:created xsi:type="dcterms:W3CDTF">2019-05-22T07:10:00Z</dcterms:created>
  <dcterms:modified xsi:type="dcterms:W3CDTF">2019-05-22T07:11:00Z</dcterms:modified>
</cp:coreProperties>
</file>